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0"/>
      </w:tblGrid>
      <w:tr w:rsidR="00067901" w:rsidRPr="00067901" w:rsidTr="00067901">
        <w:trPr>
          <w:trHeight w:val="4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7901" w:rsidRPr="00FE298B" w:rsidRDefault="00FE298B" w:rsidP="000679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17700"/>
                <w:kern w:val="0"/>
                <w:sz w:val="36"/>
                <w:szCs w:val="36"/>
              </w:rPr>
            </w:pPr>
            <w:r w:rsidRPr="00FE298B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违规通报链接</w:t>
            </w:r>
          </w:p>
        </w:tc>
      </w:tr>
      <w:tr w:rsidR="00067901" w:rsidRPr="00067901" w:rsidTr="00067901">
        <w:trPr>
          <w:trHeight w:val="6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7901" w:rsidRPr="00067901" w:rsidRDefault="00067901" w:rsidP="0006790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17700"/>
                <w:kern w:val="0"/>
                <w:sz w:val="18"/>
                <w:szCs w:val="18"/>
              </w:rPr>
            </w:pPr>
          </w:p>
        </w:tc>
      </w:tr>
      <w:tr w:rsidR="00067901" w:rsidRPr="00067901" w:rsidTr="00067901">
        <w:trPr>
          <w:trHeight w:val="3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7901" w:rsidRPr="00067901" w:rsidRDefault="00067901" w:rsidP="00FE298B">
            <w:pPr>
              <w:widowControl/>
              <w:spacing w:line="285" w:lineRule="atLeas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901" w:rsidRPr="00067901" w:rsidRDefault="00067901" w:rsidP="0006790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0"/>
      </w:tblGrid>
      <w:tr w:rsidR="00067901" w:rsidRPr="00067901" w:rsidTr="000679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67901" w:rsidRPr="00067901" w:rsidRDefault="00067901" w:rsidP="00067901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7117F5" w:rsidRDefault="007117F5" w:rsidP="00FE298B">
      <w:pPr>
        <w:jc w:val="center"/>
      </w:pPr>
      <w:r>
        <w:rPr>
          <w:rFonts w:ascii="Arial" w:hAnsi="Arial" w:cs="Arial" w:hint="eastAsia"/>
          <w:color w:val="000000"/>
          <w:shd w:val="clear" w:color="auto" w:fill="FFFFFF"/>
        </w:rPr>
        <w:t>h</w:t>
      </w:r>
      <w:r w:rsidR="006E5678" w:rsidRPr="006E5678">
        <w:t>ttp://w</w:t>
      </w:r>
      <w:hyperlink r:id="rId4" w:history="1">
        <w:r>
          <w:rPr>
            <w:rStyle w:val="a3"/>
            <w:rFonts w:ascii="Arial" w:hAnsi="Arial" w:cs="Arial"/>
            <w:color w:val="333333"/>
            <w:sz w:val="23"/>
            <w:szCs w:val="23"/>
            <w:u w:val="none"/>
            <w:shd w:val="clear" w:color="auto" w:fill="FFFFFF"/>
          </w:rPr>
          <w:t>http://www.amic.agri.cn/subsidy</w:t>
        </w:r>
        <w:r>
          <w:rPr>
            <w:rStyle w:val="a3"/>
            <w:rFonts w:ascii="Arial" w:hAnsi="Arial" w:cs="Arial"/>
            <w:color w:val="333333"/>
            <w:sz w:val="23"/>
            <w:szCs w:val="23"/>
            <w:u w:val="none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333333"/>
            <w:sz w:val="23"/>
            <w:szCs w:val="23"/>
            <w:u w:val="none"/>
            <w:shd w:val="clear" w:color="auto" w:fill="FFFFFF"/>
          </w:rPr>
          <w:t>ille</w:t>
        </w:r>
        <w:r>
          <w:rPr>
            <w:rStyle w:val="a3"/>
            <w:rFonts w:ascii="Arial" w:hAnsi="Arial" w:cs="Arial"/>
            <w:color w:val="333333"/>
            <w:sz w:val="23"/>
            <w:szCs w:val="23"/>
            <w:u w:val="none"/>
            <w:shd w:val="clear" w:color="auto" w:fill="FFFFFF"/>
          </w:rPr>
          <w:t>g</w:t>
        </w:r>
        <w:r>
          <w:rPr>
            <w:rStyle w:val="a3"/>
            <w:rFonts w:ascii="Arial" w:hAnsi="Arial" w:cs="Arial"/>
            <w:color w:val="333333"/>
            <w:sz w:val="23"/>
            <w:szCs w:val="23"/>
            <w:u w:val="none"/>
            <w:shd w:val="clear" w:color="auto" w:fill="FFFFFF"/>
          </w:rPr>
          <w:t>al</w:t>
        </w:r>
      </w:hyperlink>
    </w:p>
    <w:p w:rsidR="007117F5" w:rsidRPr="007117F5" w:rsidRDefault="007117F5" w:rsidP="007117F5"/>
    <w:p w:rsidR="007117F5" w:rsidRPr="007117F5" w:rsidRDefault="007117F5" w:rsidP="007117F5"/>
    <w:p w:rsidR="007117F5" w:rsidRPr="007117F5" w:rsidRDefault="007117F5" w:rsidP="007117F5"/>
    <w:sectPr w:rsidR="007117F5" w:rsidRPr="007117F5" w:rsidSect="0075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901"/>
    <w:rsid w:val="0000315C"/>
    <w:rsid w:val="0000578C"/>
    <w:rsid w:val="0003331F"/>
    <w:rsid w:val="000405D8"/>
    <w:rsid w:val="00054073"/>
    <w:rsid w:val="00067901"/>
    <w:rsid w:val="00091964"/>
    <w:rsid w:val="000D38F5"/>
    <w:rsid w:val="000F2147"/>
    <w:rsid w:val="000F28A1"/>
    <w:rsid w:val="00101A0A"/>
    <w:rsid w:val="00152188"/>
    <w:rsid w:val="00165055"/>
    <w:rsid w:val="001A676D"/>
    <w:rsid w:val="001C096A"/>
    <w:rsid w:val="001C2B3B"/>
    <w:rsid w:val="001D7C87"/>
    <w:rsid w:val="001F45BA"/>
    <w:rsid w:val="00200E2B"/>
    <w:rsid w:val="00204055"/>
    <w:rsid w:val="00225E82"/>
    <w:rsid w:val="00243D7D"/>
    <w:rsid w:val="00253927"/>
    <w:rsid w:val="00272CA0"/>
    <w:rsid w:val="0028524F"/>
    <w:rsid w:val="0029014D"/>
    <w:rsid w:val="002A2873"/>
    <w:rsid w:val="002A4BB6"/>
    <w:rsid w:val="002C23AF"/>
    <w:rsid w:val="002D2A49"/>
    <w:rsid w:val="002D73AB"/>
    <w:rsid w:val="002F1BF4"/>
    <w:rsid w:val="00321230"/>
    <w:rsid w:val="00347A0C"/>
    <w:rsid w:val="003600F8"/>
    <w:rsid w:val="00367070"/>
    <w:rsid w:val="00372D60"/>
    <w:rsid w:val="00377C79"/>
    <w:rsid w:val="00381F9B"/>
    <w:rsid w:val="00390186"/>
    <w:rsid w:val="00393D77"/>
    <w:rsid w:val="003C19C5"/>
    <w:rsid w:val="003E1EE8"/>
    <w:rsid w:val="003E3CF2"/>
    <w:rsid w:val="003E62B5"/>
    <w:rsid w:val="003E7C61"/>
    <w:rsid w:val="003F4566"/>
    <w:rsid w:val="00430DCB"/>
    <w:rsid w:val="0044357F"/>
    <w:rsid w:val="00457589"/>
    <w:rsid w:val="00485E2E"/>
    <w:rsid w:val="004A0970"/>
    <w:rsid w:val="004A139B"/>
    <w:rsid w:val="004B4506"/>
    <w:rsid w:val="004B497F"/>
    <w:rsid w:val="004D265A"/>
    <w:rsid w:val="004D52CD"/>
    <w:rsid w:val="004E4518"/>
    <w:rsid w:val="00531BB1"/>
    <w:rsid w:val="005B03E7"/>
    <w:rsid w:val="0060415E"/>
    <w:rsid w:val="00611AC8"/>
    <w:rsid w:val="0063655E"/>
    <w:rsid w:val="00646367"/>
    <w:rsid w:val="00655CC3"/>
    <w:rsid w:val="00671C1C"/>
    <w:rsid w:val="00682819"/>
    <w:rsid w:val="00687801"/>
    <w:rsid w:val="006A146A"/>
    <w:rsid w:val="006C04F3"/>
    <w:rsid w:val="006E5678"/>
    <w:rsid w:val="006F2012"/>
    <w:rsid w:val="007117F5"/>
    <w:rsid w:val="00717746"/>
    <w:rsid w:val="00750B71"/>
    <w:rsid w:val="007520AB"/>
    <w:rsid w:val="00764246"/>
    <w:rsid w:val="007706C9"/>
    <w:rsid w:val="00774C7B"/>
    <w:rsid w:val="007A3976"/>
    <w:rsid w:val="007E000D"/>
    <w:rsid w:val="007E206E"/>
    <w:rsid w:val="007F3940"/>
    <w:rsid w:val="00801C34"/>
    <w:rsid w:val="00806B27"/>
    <w:rsid w:val="00830C4A"/>
    <w:rsid w:val="00852D39"/>
    <w:rsid w:val="0085381C"/>
    <w:rsid w:val="00874CDA"/>
    <w:rsid w:val="008B57DF"/>
    <w:rsid w:val="008B733B"/>
    <w:rsid w:val="008D47E1"/>
    <w:rsid w:val="008E1233"/>
    <w:rsid w:val="008E3201"/>
    <w:rsid w:val="0090591A"/>
    <w:rsid w:val="00907AA5"/>
    <w:rsid w:val="00934887"/>
    <w:rsid w:val="00953363"/>
    <w:rsid w:val="00954F03"/>
    <w:rsid w:val="0097666B"/>
    <w:rsid w:val="00985215"/>
    <w:rsid w:val="009B32B9"/>
    <w:rsid w:val="009C601F"/>
    <w:rsid w:val="009E39CA"/>
    <w:rsid w:val="009E72EB"/>
    <w:rsid w:val="009E7B72"/>
    <w:rsid w:val="009F3517"/>
    <w:rsid w:val="00A12758"/>
    <w:rsid w:val="00A36184"/>
    <w:rsid w:val="00A55CAF"/>
    <w:rsid w:val="00A737E7"/>
    <w:rsid w:val="00A7778E"/>
    <w:rsid w:val="00A85EDD"/>
    <w:rsid w:val="00A87EC0"/>
    <w:rsid w:val="00A972AC"/>
    <w:rsid w:val="00AA5DEE"/>
    <w:rsid w:val="00AB0287"/>
    <w:rsid w:val="00AE1F62"/>
    <w:rsid w:val="00AF759B"/>
    <w:rsid w:val="00B046E2"/>
    <w:rsid w:val="00B07457"/>
    <w:rsid w:val="00B1220D"/>
    <w:rsid w:val="00B25465"/>
    <w:rsid w:val="00B32E47"/>
    <w:rsid w:val="00B5729A"/>
    <w:rsid w:val="00B57DC4"/>
    <w:rsid w:val="00B61A66"/>
    <w:rsid w:val="00B7196F"/>
    <w:rsid w:val="00B73B27"/>
    <w:rsid w:val="00B7762D"/>
    <w:rsid w:val="00B858CF"/>
    <w:rsid w:val="00BA5FDB"/>
    <w:rsid w:val="00BB0A4C"/>
    <w:rsid w:val="00BB6400"/>
    <w:rsid w:val="00BD6A4F"/>
    <w:rsid w:val="00BE6CDF"/>
    <w:rsid w:val="00C130B0"/>
    <w:rsid w:val="00C221D0"/>
    <w:rsid w:val="00C35EA1"/>
    <w:rsid w:val="00C37D69"/>
    <w:rsid w:val="00C46738"/>
    <w:rsid w:val="00C56414"/>
    <w:rsid w:val="00C57571"/>
    <w:rsid w:val="00C64D3F"/>
    <w:rsid w:val="00C77F3A"/>
    <w:rsid w:val="00C8296D"/>
    <w:rsid w:val="00C93D41"/>
    <w:rsid w:val="00CA1886"/>
    <w:rsid w:val="00CC3A3B"/>
    <w:rsid w:val="00CC5AE6"/>
    <w:rsid w:val="00CD6E28"/>
    <w:rsid w:val="00CD799B"/>
    <w:rsid w:val="00CE3152"/>
    <w:rsid w:val="00CE31CC"/>
    <w:rsid w:val="00CE6500"/>
    <w:rsid w:val="00CF3297"/>
    <w:rsid w:val="00D0065B"/>
    <w:rsid w:val="00D0516D"/>
    <w:rsid w:val="00D05DEB"/>
    <w:rsid w:val="00D06E67"/>
    <w:rsid w:val="00D12A46"/>
    <w:rsid w:val="00D14927"/>
    <w:rsid w:val="00D15FD3"/>
    <w:rsid w:val="00D230A5"/>
    <w:rsid w:val="00D26596"/>
    <w:rsid w:val="00D565E9"/>
    <w:rsid w:val="00D80D7A"/>
    <w:rsid w:val="00D94257"/>
    <w:rsid w:val="00DB1E88"/>
    <w:rsid w:val="00DC78B7"/>
    <w:rsid w:val="00DF73D3"/>
    <w:rsid w:val="00E0312F"/>
    <w:rsid w:val="00E1243C"/>
    <w:rsid w:val="00E149A4"/>
    <w:rsid w:val="00E25BD9"/>
    <w:rsid w:val="00E34C4D"/>
    <w:rsid w:val="00E41ECD"/>
    <w:rsid w:val="00E4222A"/>
    <w:rsid w:val="00E43910"/>
    <w:rsid w:val="00E5675B"/>
    <w:rsid w:val="00E710AB"/>
    <w:rsid w:val="00E9017D"/>
    <w:rsid w:val="00E96E49"/>
    <w:rsid w:val="00EC1764"/>
    <w:rsid w:val="00ED7690"/>
    <w:rsid w:val="00EE6235"/>
    <w:rsid w:val="00EF6A8E"/>
    <w:rsid w:val="00F05B8A"/>
    <w:rsid w:val="00F10A3C"/>
    <w:rsid w:val="00F641B4"/>
    <w:rsid w:val="00F74763"/>
    <w:rsid w:val="00F828BB"/>
    <w:rsid w:val="00F852AC"/>
    <w:rsid w:val="00F87125"/>
    <w:rsid w:val="00FA2FB6"/>
    <w:rsid w:val="00FB64D6"/>
    <w:rsid w:val="00FC1086"/>
    <w:rsid w:val="00FC4479"/>
    <w:rsid w:val="00F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9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7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7117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ic.agri.cn/subsidy/illeg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104</Characters>
  <Application>Microsoft Office Word</Application>
  <DocSecurity>0</DocSecurity>
  <Lines>1</Lines>
  <Paragraphs>1</Paragraphs>
  <ScaleCrop>false</ScaleCrop>
  <Company>P R C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2021-10-22T07:15:00Z</dcterms:created>
  <dcterms:modified xsi:type="dcterms:W3CDTF">2021-10-24T12:58:00Z</dcterms:modified>
</cp:coreProperties>
</file>